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3C" w:rsidRDefault="004D4A5B" w:rsidP="00CB423C">
      <w:pPr>
        <w:rPr>
          <w:lang w:val="it-IT"/>
        </w:rPr>
      </w:pPr>
      <w:r w:rsidRPr="009E4262">
        <w:rPr>
          <w:rFonts w:ascii="Arial" w:hAnsi="Arial" w:cs="Arial"/>
          <w:b/>
          <w:bCs/>
        </w:rPr>
        <w:t xml:space="preserve">CENTRUL JUDEŢEAN </w:t>
      </w:r>
      <w:r w:rsidR="00AD66EC" w:rsidRPr="009E4262">
        <w:rPr>
          <w:rFonts w:ascii="Arial" w:hAnsi="Arial" w:cs="Arial"/>
          <w:b/>
          <w:bCs/>
        </w:rPr>
        <w:t xml:space="preserve">DE CULTURĂ </w:t>
      </w:r>
      <w:r w:rsidR="009852EE" w:rsidRPr="009E4262">
        <w:rPr>
          <w:rFonts w:ascii="Arial" w:hAnsi="Arial" w:cs="Arial"/>
          <w:b/>
          <w:bCs/>
        </w:rPr>
        <w:t xml:space="preserve">ȘI ARTE </w:t>
      </w:r>
      <w:r w:rsidR="00AD66EC" w:rsidRPr="009E4262">
        <w:rPr>
          <w:rFonts w:ascii="Arial" w:hAnsi="Arial" w:cs="Arial"/>
          <w:b/>
          <w:bCs/>
        </w:rPr>
        <w:t>ARGEȘ</w:t>
      </w:r>
      <w:r w:rsidR="00E326FA" w:rsidRPr="00E326FA">
        <w:rPr>
          <w:lang w:val="it-IT"/>
        </w:rPr>
        <w:t xml:space="preserve"> </w:t>
      </w:r>
      <w:r w:rsidR="00CB423C">
        <w:rPr>
          <w:lang w:val="it-IT"/>
        </w:rPr>
        <w:tab/>
        <w:t xml:space="preserve"> </w:t>
      </w:r>
      <w:r w:rsidR="00E326FA" w:rsidRPr="00CA390A">
        <w:rPr>
          <w:lang w:val="it-IT"/>
        </w:rPr>
        <w:t xml:space="preserve">Anexa </w:t>
      </w:r>
      <w:r w:rsidR="00CB423C">
        <w:rPr>
          <w:lang w:val="it-IT"/>
        </w:rPr>
        <w:t>1 la H.C.J nr.</w:t>
      </w:r>
      <w:r w:rsidR="0002155E">
        <w:rPr>
          <w:lang w:val="it-IT"/>
        </w:rPr>
        <w:t>91/27.02.2025</w:t>
      </w:r>
    </w:p>
    <w:p w:rsidR="002648A9" w:rsidRPr="009E4262" w:rsidRDefault="00E326FA" w:rsidP="0008348A">
      <w:pPr>
        <w:jc w:val="center"/>
        <w:rPr>
          <w:rFonts w:ascii="Arial" w:hAnsi="Arial" w:cs="Arial"/>
          <w:b/>
          <w:bCs/>
        </w:rPr>
      </w:pPr>
      <w:r>
        <w:rPr>
          <w:lang w:val="it-IT"/>
        </w:rPr>
        <w:tab/>
      </w:r>
      <w:r w:rsidR="00430F3B" w:rsidRPr="009E4262">
        <w:rPr>
          <w:rFonts w:ascii="Arial" w:hAnsi="Arial" w:cs="Arial"/>
          <w:b/>
          <w:bCs/>
        </w:rPr>
        <w:t>STAT DE FUNCȚII</w:t>
      </w:r>
    </w:p>
    <w:tbl>
      <w:tblPr>
        <w:tblStyle w:val="TableGrid"/>
        <w:tblW w:w="10356" w:type="dxa"/>
        <w:tblInd w:w="-572" w:type="dxa"/>
        <w:tblLayout w:type="fixed"/>
        <w:tblLook w:val="04A0"/>
      </w:tblPr>
      <w:tblGrid>
        <w:gridCol w:w="424"/>
        <w:gridCol w:w="1418"/>
        <w:gridCol w:w="3259"/>
        <w:gridCol w:w="1134"/>
        <w:gridCol w:w="1136"/>
        <w:gridCol w:w="992"/>
        <w:gridCol w:w="992"/>
        <w:gridCol w:w="993"/>
        <w:gridCol w:w="8"/>
      </w:tblGrid>
      <w:tr w:rsidR="009D4151" w:rsidRPr="009E4262" w:rsidTr="00401D49">
        <w:trPr>
          <w:gridAfter w:val="1"/>
          <w:wAfter w:w="8" w:type="dxa"/>
          <w:trHeight w:val="315"/>
        </w:trPr>
        <w:tc>
          <w:tcPr>
            <w:tcW w:w="424" w:type="dxa"/>
            <w:vMerge w:val="restart"/>
          </w:tcPr>
          <w:p w:rsidR="009D4151" w:rsidRPr="009E4262" w:rsidRDefault="009D4151">
            <w:pPr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9D4151" w:rsidRPr="00E20E5E" w:rsidRDefault="009D4151" w:rsidP="00947FA2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 xml:space="preserve">Functia </w:t>
            </w:r>
          </w:p>
        </w:tc>
        <w:tc>
          <w:tcPr>
            <w:tcW w:w="1134" w:type="dxa"/>
            <w:vMerge w:val="restart"/>
          </w:tcPr>
          <w:p w:rsidR="009D4151" w:rsidRPr="00D25A5A" w:rsidRDefault="009D4151" w:rsidP="00B849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A5A">
              <w:rPr>
                <w:rFonts w:ascii="Arial" w:hAnsi="Arial" w:cs="Arial"/>
                <w:b/>
                <w:bCs/>
                <w:sz w:val="20"/>
                <w:szCs w:val="20"/>
              </w:rPr>
              <w:t>Grad/ Treapta</w:t>
            </w:r>
          </w:p>
        </w:tc>
        <w:tc>
          <w:tcPr>
            <w:tcW w:w="1136" w:type="dxa"/>
            <w:vMerge w:val="restart"/>
          </w:tcPr>
          <w:p w:rsidR="009D4151" w:rsidRPr="00D25A5A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A5A">
              <w:rPr>
                <w:rFonts w:ascii="Arial" w:hAnsi="Arial" w:cs="Arial"/>
                <w:b/>
                <w:bCs/>
                <w:sz w:val="20"/>
                <w:szCs w:val="20"/>
              </w:rPr>
              <w:t>Nivelul studiilor</w:t>
            </w:r>
          </w:p>
        </w:tc>
        <w:tc>
          <w:tcPr>
            <w:tcW w:w="992" w:type="dxa"/>
            <w:vMerge w:val="restart"/>
          </w:tcPr>
          <w:p w:rsidR="009D4151" w:rsidRPr="00D25A5A" w:rsidRDefault="009D4151" w:rsidP="00E20E5E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A5A">
              <w:rPr>
                <w:rFonts w:ascii="Arial" w:hAnsi="Arial" w:cs="Arial"/>
                <w:b/>
                <w:bCs/>
                <w:sz w:val="20"/>
                <w:szCs w:val="20"/>
              </w:rPr>
              <w:t>Număr posturi</w:t>
            </w:r>
          </w:p>
        </w:tc>
        <w:tc>
          <w:tcPr>
            <w:tcW w:w="992" w:type="dxa"/>
            <w:vMerge w:val="restart"/>
          </w:tcPr>
          <w:p w:rsidR="009D4151" w:rsidRPr="00D25A5A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A5A">
              <w:rPr>
                <w:rFonts w:ascii="Arial" w:hAnsi="Arial" w:cs="Arial"/>
                <w:b/>
                <w:bCs/>
                <w:sz w:val="20"/>
                <w:szCs w:val="20"/>
              </w:rPr>
              <w:t>Ocupate</w:t>
            </w:r>
          </w:p>
        </w:tc>
        <w:tc>
          <w:tcPr>
            <w:tcW w:w="993" w:type="dxa"/>
            <w:vMerge w:val="restart"/>
          </w:tcPr>
          <w:p w:rsidR="009D4151" w:rsidRPr="00D25A5A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A5A">
              <w:rPr>
                <w:rFonts w:ascii="Arial" w:hAnsi="Arial" w:cs="Arial"/>
                <w:b/>
                <w:bCs/>
                <w:sz w:val="20"/>
                <w:szCs w:val="20"/>
              </w:rPr>
              <w:t>Vacante</w:t>
            </w:r>
          </w:p>
        </w:tc>
      </w:tr>
      <w:tr w:rsidR="009D4151" w:rsidRPr="009E4262" w:rsidTr="00401D49">
        <w:trPr>
          <w:gridAfter w:val="1"/>
          <w:wAfter w:w="8" w:type="dxa"/>
          <w:trHeight w:val="337"/>
        </w:trPr>
        <w:tc>
          <w:tcPr>
            <w:tcW w:w="424" w:type="dxa"/>
            <w:vMerge/>
          </w:tcPr>
          <w:p w:rsidR="009D4151" w:rsidRPr="009E4262" w:rsidRDefault="009D415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9D4151" w:rsidRPr="00E20E5E" w:rsidRDefault="009D4151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conducere</w:t>
            </w:r>
          </w:p>
        </w:tc>
        <w:tc>
          <w:tcPr>
            <w:tcW w:w="3259" w:type="dxa"/>
            <w:tcBorders>
              <w:bottom w:val="nil"/>
            </w:tcBorders>
          </w:tcPr>
          <w:p w:rsidR="009D4151" w:rsidRPr="00E20E5E" w:rsidRDefault="009D4151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executie</w:t>
            </w:r>
          </w:p>
        </w:tc>
        <w:tc>
          <w:tcPr>
            <w:tcW w:w="1134" w:type="dxa"/>
            <w:vMerge/>
          </w:tcPr>
          <w:p w:rsidR="009D4151" w:rsidRPr="00E20E5E" w:rsidRDefault="009D4151" w:rsidP="00B849E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dxa"/>
            <w:vMerge/>
          </w:tcPr>
          <w:p w:rsidR="009D4151" w:rsidRPr="00E20E5E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</w:tcPr>
          <w:p w:rsidR="009D4151" w:rsidRPr="00E20E5E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</w:tcPr>
          <w:p w:rsidR="009D4151" w:rsidRPr="00E20E5E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Merge/>
          </w:tcPr>
          <w:p w:rsidR="009D4151" w:rsidRPr="00E20E5E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Pr="009E4262" w:rsidRDefault="009D4151">
            <w:pPr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1</w:t>
            </w:r>
          </w:p>
        </w:tc>
        <w:tc>
          <w:tcPr>
            <w:tcW w:w="4677" w:type="dxa"/>
            <w:gridSpan w:val="2"/>
          </w:tcPr>
          <w:p w:rsidR="009D4151" w:rsidRPr="009E4262" w:rsidRDefault="009D4151" w:rsidP="00667C73">
            <w:pPr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MANAGER</w:t>
            </w:r>
            <w:r w:rsidR="007B62D8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134" w:type="dxa"/>
          </w:tcPr>
          <w:p w:rsidR="009D4151" w:rsidRPr="009E4262" w:rsidRDefault="009D4151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1136" w:type="dxa"/>
          </w:tcPr>
          <w:p w:rsidR="009D4151" w:rsidRPr="009E4262" w:rsidRDefault="009D4151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92" w:type="dxa"/>
          </w:tcPr>
          <w:p w:rsidR="009D4151" w:rsidRPr="009E4262" w:rsidRDefault="009D4151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:rsidR="009D4151" w:rsidRPr="009E4262" w:rsidRDefault="002432C9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9D4151" w:rsidRPr="009E4262" w:rsidRDefault="002432C9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D4151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9D4151" w:rsidRPr="00947FA2" w:rsidRDefault="009D4151" w:rsidP="008B7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47FA2">
              <w:rPr>
                <w:rFonts w:ascii="Arial" w:hAnsi="Arial" w:cs="Arial"/>
                <w:b/>
                <w:bCs/>
                <w:i/>
              </w:rPr>
              <w:t xml:space="preserve">SECŢIA ȘCOALA POPULARĂ DE ARTE ȘI MESERII 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Pr="009E4262" w:rsidRDefault="009D4151" w:rsidP="004F4D2B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9D4151" w:rsidRPr="00344E6E" w:rsidRDefault="009D4151" w:rsidP="004F4D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E6E">
              <w:rPr>
                <w:rFonts w:ascii="Arial" w:hAnsi="Arial" w:cs="Arial"/>
                <w:b/>
                <w:bCs/>
                <w:sz w:val="20"/>
                <w:szCs w:val="20"/>
              </w:rPr>
              <w:t>ȘEF SECŢIE</w:t>
            </w:r>
          </w:p>
        </w:tc>
        <w:tc>
          <w:tcPr>
            <w:tcW w:w="3259" w:type="dxa"/>
          </w:tcPr>
          <w:p w:rsidR="009D4151" w:rsidRPr="00C742E1" w:rsidRDefault="009D4151" w:rsidP="004F4D2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:rsidR="009D4151" w:rsidRPr="00C742E1" w:rsidRDefault="009D4151" w:rsidP="004F4D2B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A5F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136" w:type="dxa"/>
          </w:tcPr>
          <w:p w:rsidR="009D4151" w:rsidRPr="00C742E1" w:rsidRDefault="009D4151" w:rsidP="004F4D2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92" w:type="dxa"/>
          </w:tcPr>
          <w:p w:rsidR="009D4151" w:rsidRPr="00C742E1" w:rsidRDefault="009D4151" w:rsidP="004F4D2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:rsidR="009D4151" w:rsidRPr="00C742E1" w:rsidRDefault="002432C9" w:rsidP="004F4D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9D4151" w:rsidRPr="00C742E1" w:rsidRDefault="002432C9" w:rsidP="004F4D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Pr="009E4262" w:rsidRDefault="009D4151" w:rsidP="00CD633D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9D4151" w:rsidRPr="009E4262" w:rsidRDefault="009D4151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Pr="00C742E1" w:rsidRDefault="009D4151" w:rsidP="008314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9D4151" w:rsidRPr="00C742E1" w:rsidRDefault="009D4151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136" w:type="dxa"/>
          </w:tcPr>
          <w:p w:rsidR="009D4151" w:rsidRPr="00C742E1" w:rsidRDefault="009D4151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D4151" w:rsidRPr="00C742E1" w:rsidRDefault="009D4151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</w:tcPr>
          <w:p w:rsidR="009D4151" w:rsidRPr="00C742E1" w:rsidRDefault="009D4151" w:rsidP="00720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</w:tcPr>
          <w:p w:rsidR="009D4151" w:rsidRPr="00C742E1" w:rsidRDefault="009D4151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Pr="009E4262" w:rsidRDefault="009D4151" w:rsidP="00A868F4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9D4151" w:rsidRPr="009E4262" w:rsidRDefault="009D4151" w:rsidP="00A868F4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Pr="00C742E1" w:rsidRDefault="009D4151" w:rsidP="00A868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Maestru de studii</w:t>
            </w:r>
          </w:p>
        </w:tc>
        <w:tc>
          <w:tcPr>
            <w:tcW w:w="1134" w:type="dxa"/>
          </w:tcPr>
          <w:p w:rsidR="009D4151" w:rsidRPr="00C742E1" w:rsidRDefault="009D4151" w:rsidP="00A868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9D4151" w:rsidRPr="00C742E1" w:rsidRDefault="009D4151" w:rsidP="00A868F4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Pr="00C742E1" w:rsidRDefault="009D4151" w:rsidP="00A868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9D4151" w:rsidRPr="00C742E1" w:rsidRDefault="009D4151" w:rsidP="00A868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9D4151" w:rsidRPr="00C742E1" w:rsidRDefault="009D4151" w:rsidP="00A868F4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Maestru de studii</w:t>
            </w:r>
          </w:p>
        </w:tc>
        <w:tc>
          <w:tcPr>
            <w:tcW w:w="1134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Regizor scenă</w:t>
            </w:r>
          </w:p>
        </w:tc>
        <w:tc>
          <w:tcPr>
            <w:tcW w:w="1134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plastic</w:t>
            </w:r>
          </w:p>
        </w:tc>
        <w:tc>
          <w:tcPr>
            <w:tcW w:w="1134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D4151" w:rsidRDefault="009D4151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Maestru de studii</w:t>
            </w:r>
          </w:p>
        </w:tc>
        <w:tc>
          <w:tcPr>
            <w:tcW w:w="1134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1136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D4151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SECŢIA ANSAMBLUL FOLCLORIC „DOINA ARGEŞULUI” 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Pr="009E4262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18" w:type="dxa"/>
          </w:tcPr>
          <w:p w:rsidR="009D4151" w:rsidRPr="00344E6E" w:rsidRDefault="009D4151" w:rsidP="003162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4E6E">
              <w:rPr>
                <w:rFonts w:ascii="Arial" w:hAnsi="Arial" w:cs="Arial"/>
                <w:b/>
                <w:sz w:val="20"/>
                <w:szCs w:val="20"/>
              </w:rPr>
              <w:t>ŞEF SECŢIE</w:t>
            </w:r>
          </w:p>
        </w:tc>
        <w:tc>
          <w:tcPr>
            <w:tcW w:w="3259" w:type="dxa"/>
          </w:tcPr>
          <w:p w:rsidR="009D4151" w:rsidRPr="00C742E1" w:rsidRDefault="009D4151" w:rsidP="00316285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D4151" w:rsidRPr="002432C9" w:rsidRDefault="009D4151" w:rsidP="003162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32C9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1136" w:type="dxa"/>
          </w:tcPr>
          <w:p w:rsidR="009D4151" w:rsidRPr="002432C9" w:rsidRDefault="009D4151" w:rsidP="003162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32C9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92" w:type="dxa"/>
          </w:tcPr>
          <w:p w:rsidR="009D4151" w:rsidRPr="002432C9" w:rsidRDefault="009D4151" w:rsidP="003162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32C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:rsidR="009D4151" w:rsidRPr="002432C9" w:rsidRDefault="002432C9" w:rsidP="003162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32C9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9D4151" w:rsidRPr="002432C9" w:rsidRDefault="002432C9" w:rsidP="003162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32C9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D4151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9D4151" w:rsidRDefault="009D4151" w:rsidP="00316285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8" w:type="dxa"/>
          </w:tcPr>
          <w:p w:rsidR="009D4151" w:rsidRPr="009E4262" w:rsidRDefault="009D4151" w:rsidP="00316285">
            <w:pPr>
              <w:rPr>
                <w:rFonts w:ascii="Arial" w:hAnsi="Arial" w:cs="Arial"/>
                <w:b/>
              </w:rPr>
            </w:pPr>
          </w:p>
        </w:tc>
        <w:tc>
          <w:tcPr>
            <w:tcW w:w="3259" w:type="dxa"/>
          </w:tcPr>
          <w:p w:rsidR="009D4151" w:rsidRPr="00D25A5A" w:rsidRDefault="009D4151" w:rsidP="00316285">
            <w:pPr>
              <w:rPr>
                <w:rFonts w:ascii="Arial" w:hAnsi="Arial" w:cs="Arial"/>
                <w:bCs/>
              </w:rPr>
            </w:pPr>
            <w:r w:rsidRPr="00D25A5A">
              <w:rPr>
                <w:rFonts w:ascii="Arial" w:hAnsi="Arial" w:cs="Arial"/>
                <w:bCs/>
              </w:rPr>
              <w:t>Dirijor</w:t>
            </w:r>
          </w:p>
        </w:tc>
        <w:tc>
          <w:tcPr>
            <w:tcW w:w="1134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9D4151" w:rsidRPr="00C742E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D4151" w:rsidRDefault="009D4151" w:rsidP="00316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7DA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C437DA" w:rsidRDefault="00C437DA" w:rsidP="00C437D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418" w:type="dxa"/>
          </w:tcPr>
          <w:p w:rsidR="00C437DA" w:rsidRPr="009E4262" w:rsidRDefault="00C437DA" w:rsidP="00C437DA">
            <w:pPr>
              <w:rPr>
                <w:rFonts w:ascii="Arial" w:hAnsi="Arial" w:cs="Arial"/>
                <w:b/>
              </w:rPr>
            </w:pPr>
          </w:p>
        </w:tc>
        <w:tc>
          <w:tcPr>
            <w:tcW w:w="3259" w:type="dxa"/>
          </w:tcPr>
          <w:p w:rsidR="00C437DA" w:rsidRPr="00D25A5A" w:rsidRDefault="00C437DA" w:rsidP="00C437D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Solist instrumentist</w:t>
            </w:r>
          </w:p>
        </w:tc>
        <w:tc>
          <w:tcPr>
            <w:tcW w:w="1134" w:type="dxa"/>
          </w:tcPr>
          <w:p w:rsidR="00C437DA" w:rsidRDefault="00C437DA" w:rsidP="00C43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C437DA" w:rsidRDefault="00C437DA" w:rsidP="00C43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C437DA" w:rsidRDefault="00C437DA" w:rsidP="00C43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C437DA" w:rsidRDefault="00C437DA" w:rsidP="00C43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C437DA" w:rsidRDefault="00C437DA" w:rsidP="00C43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  <w:b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Solist instrumentist</w:t>
            </w:r>
          </w:p>
        </w:tc>
        <w:tc>
          <w:tcPr>
            <w:tcW w:w="1134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  <w:b/>
              </w:rPr>
            </w:pPr>
          </w:p>
        </w:tc>
        <w:tc>
          <w:tcPr>
            <w:tcW w:w="3259" w:type="dxa"/>
          </w:tcPr>
          <w:p w:rsidR="00872CC3" w:rsidRPr="00D25A5A" w:rsidRDefault="00872CC3" w:rsidP="00872C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Solist concertist</w:t>
            </w:r>
          </w:p>
        </w:tc>
        <w:tc>
          <w:tcPr>
            <w:tcW w:w="1134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1136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Artist instrumentist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debutant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Maestru de studii</w:t>
            </w:r>
          </w:p>
        </w:tc>
        <w:tc>
          <w:tcPr>
            <w:tcW w:w="1134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 w:rsidRPr="00401D49">
              <w:rPr>
                <w:rFonts w:ascii="Arial" w:hAnsi="Arial" w:cs="Arial"/>
              </w:rPr>
              <w:t>debutant</w:t>
            </w:r>
          </w:p>
        </w:tc>
        <w:tc>
          <w:tcPr>
            <w:tcW w:w="1136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Instrumentist</w:t>
            </w:r>
          </w:p>
        </w:tc>
        <w:tc>
          <w:tcPr>
            <w:tcW w:w="1134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Instrumentist</w:t>
            </w:r>
          </w:p>
        </w:tc>
        <w:tc>
          <w:tcPr>
            <w:tcW w:w="1134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</w:t>
            </w:r>
          </w:p>
        </w:tc>
        <w:tc>
          <w:tcPr>
            <w:tcW w:w="1136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872CC3" w:rsidRPr="00C742E1" w:rsidRDefault="00872CC3" w:rsidP="00872CC3">
            <w:pPr>
              <w:ind w:left="-104"/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SECŢIA CERCETARE, CONSERVARE ȘI PROMOVARE CULTURĂ</w:t>
            </w:r>
            <w:r>
              <w:rPr>
                <w:rFonts w:ascii="Arial" w:hAnsi="Arial" w:cs="Arial"/>
                <w:b/>
                <w:i/>
              </w:rPr>
              <w:t xml:space="preserve"> TRADIȚIONALĂ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418" w:type="dxa"/>
          </w:tcPr>
          <w:p w:rsidR="00872CC3" w:rsidRPr="00344E6E" w:rsidRDefault="00872CC3" w:rsidP="00872C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4E6E">
              <w:rPr>
                <w:rFonts w:ascii="Arial" w:hAnsi="Arial" w:cs="Arial"/>
                <w:b/>
                <w:sz w:val="20"/>
                <w:szCs w:val="20"/>
              </w:rPr>
              <w:t>ŞEF SECŢIE</w:t>
            </w: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872CC3" w:rsidRPr="00074406" w:rsidRDefault="00872CC3" w:rsidP="00872CC3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742E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:rsidR="00872CC3" w:rsidRPr="00C742E1" w:rsidRDefault="002432C9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872CC3" w:rsidRPr="00C742E1" w:rsidRDefault="002432C9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418" w:type="dxa"/>
          </w:tcPr>
          <w:p w:rsidR="00872CC3" w:rsidRPr="00775CC7" w:rsidRDefault="00872CC3" w:rsidP="00872CC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259" w:type="dxa"/>
          </w:tcPr>
          <w:p w:rsidR="00872CC3" w:rsidRPr="00872CC3" w:rsidRDefault="00872CC3" w:rsidP="00872CC3">
            <w:pPr>
              <w:rPr>
                <w:rFonts w:ascii="Arial" w:hAnsi="Arial" w:cs="Arial"/>
                <w:bCs/>
              </w:rPr>
            </w:pPr>
            <w:r w:rsidRPr="00872CC3">
              <w:rPr>
                <w:rFonts w:ascii="Arial" w:hAnsi="Arial" w:cs="Arial"/>
                <w:bCs/>
              </w:rPr>
              <w:t xml:space="preserve">Cercetător științific   </w:t>
            </w:r>
          </w:p>
        </w:tc>
        <w:tc>
          <w:tcPr>
            <w:tcW w:w="1134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III</w:t>
            </w:r>
          </w:p>
        </w:tc>
        <w:tc>
          <w:tcPr>
            <w:tcW w:w="1136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S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418" w:type="dxa"/>
          </w:tcPr>
          <w:p w:rsidR="00872CC3" w:rsidRPr="00775CC7" w:rsidRDefault="00872CC3" w:rsidP="00872CC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259" w:type="dxa"/>
          </w:tcPr>
          <w:p w:rsidR="00872CC3" w:rsidRPr="00872CC3" w:rsidRDefault="00872CC3" w:rsidP="00872CC3">
            <w:pPr>
              <w:rPr>
                <w:rFonts w:ascii="Arial" w:hAnsi="Arial" w:cs="Arial"/>
                <w:bCs/>
              </w:rPr>
            </w:pPr>
            <w:r w:rsidRPr="00872CC3">
              <w:rPr>
                <w:rFonts w:ascii="Arial" w:hAnsi="Arial" w:cs="Arial"/>
                <w:bCs/>
              </w:rPr>
              <w:t xml:space="preserve">Cercetător științific  </w:t>
            </w:r>
          </w:p>
        </w:tc>
        <w:tc>
          <w:tcPr>
            <w:tcW w:w="1134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-</w:t>
            </w:r>
          </w:p>
        </w:tc>
        <w:tc>
          <w:tcPr>
            <w:tcW w:w="1136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S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D4151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418" w:type="dxa"/>
          </w:tcPr>
          <w:p w:rsidR="00872CC3" w:rsidRPr="00775CC7" w:rsidRDefault="00872CC3" w:rsidP="00872CC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259" w:type="dxa"/>
          </w:tcPr>
          <w:p w:rsidR="00872CC3" w:rsidRPr="009D4151" w:rsidRDefault="00872CC3" w:rsidP="00872CC3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Asistent de cercetare științifică stagiar</w:t>
            </w:r>
          </w:p>
        </w:tc>
        <w:tc>
          <w:tcPr>
            <w:tcW w:w="1134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</w:t>
            </w:r>
          </w:p>
        </w:tc>
        <w:tc>
          <w:tcPr>
            <w:tcW w:w="1136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9D4151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418" w:type="dxa"/>
          </w:tcPr>
          <w:p w:rsidR="00872CC3" w:rsidRPr="00775CC7" w:rsidRDefault="00872CC3" w:rsidP="00872CC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259" w:type="dxa"/>
          </w:tcPr>
          <w:p w:rsidR="00872CC3" w:rsidRDefault="00872CC3" w:rsidP="00872C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Asistent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418" w:type="dxa"/>
          </w:tcPr>
          <w:p w:rsidR="00872CC3" w:rsidRPr="00775CC7" w:rsidRDefault="00872CC3" w:rsidP="00872CC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  <w:bCs/>
              </w:rPr>
            </w:pPr>
            <w:r w:rsidRPr="00C742E1">
              <w:rPr>
                <w:rFonts w:ascii="Arial" w:hAnsi="Arial" w:cs="Arial"/>
              </w:rPr>
              <w:t xml:space="preserve">Consilier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Referent de specialitate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401D49">
              <w:rPr>
                <w:rFonts w:ascii="Arial" w:hAnsi="Arial" w:cs="Arial"/>
              </w:rPr>
              <w:t>debutant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401D49">
              <w:rPr>
                <w:rFonts w:ascii="Arial" w:hAnsi="Arial" w:cs="Arial"/>
              </w:rPr>
              <w:t>debutant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necalificat </w:t>
            </w:r>
          </w:p>
        </w:tc>
        <w:tc>
          <w:tcPr>
            <w:tcW w:w="1134" w:type="dxa"/>
          </w:tcPr>
          <w:p w:rsidR="00872CC3" w:rsidRPr="00401D49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872CC3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872CC3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COMPARTIMENTUL FINANCIAR –CONTABILITATE ȘI ACHIZIȚII PUBLICE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418" w:type="dxa"/>
          </w:tcPr>
          <w:p w:rsidR="00872CC3" w:rsidRPr="00344E6E" w:rsidRDefault="00872CC3" w:rsidP="00872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E6E">
              <w:rPr>
                <w:rFonts w:ascii="Arial" w:hAnsi="Arial" w:cs="Arial"/>
                <w:b/>
                <w:bCs/>
                <w:sz w:val="20"/>
                <w:szCs w:val="20"/>
              </w:rPr>
              <w:t>CONTABIL ȘEF</w:t>
            </w: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de specialitate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COMPARTIMENT TEHNIC – ADMINISTRATIV 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Administrator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Şofer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872CC3" w:rsidRPr="00692598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Îngrijitori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calificat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V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necalificat 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</w:tcPr>
          <w:p w:rsidR="00872CC3" w:rsidRPr="00FC3B1D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FC3B1D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872CC3" w:rsidRPr="009E4262" w:rsidTr="00401D49">
        <w:tc>
          <w:tcPr>
            <w:tcW w:w="10356" w:type="dxa"/>
            <w:gridSpan w:val="9"/>
            <w:shd w:val="clear" w:color="auto" w:fill="F2F2F2" w:themeFill="background1" w:themeFillShade="F2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 xml:space="preserve">COMPARTIMENTUL JURIDIC, RESURSE UMANE ȘI SALARIZARE 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Consilier juridic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 marketing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 PR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Default="00872CC3" w:rsidP="00872CC3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418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872CC3" w:rsidRPr="00C742E1" w:rsidRDefault="00872CC3" w:rsidP="00872CC3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 de specialitate</w:t>
            </w:r>
          </w:p>
        </w:tc>
        <w:tc>
          <w:tcPr>
            <w:tcW w:w="1134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136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872CC3" w:rsidRPr="00D860E0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872CC3" w:rsidRPr="00D860E0" w:rsidRDefault="00872CC3" w:rsidP="00872C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872CC3" w:rsidRPr="009E4262" w:rsidTr="00401D49">
        <w:trPr>
          <w:gridAfter w:val="1"/>
          <w:wAfter w:w="8" w:type="dxa"/>
        </w:trPr>
        <w:tc>
          <w:tcPr>
            <w:tcW w:w="424" w:type="dxa"/>
          </w:tcPr>
          <w:p w:rsidR="00872CC3" w:rsidRPr="009E4262" w:rsidRDefault="00872CC3" w:rsidP="00872CC3">
            <w:pPr>
              <w:rPr>
                <w:rFonts w:ascii="Arial" w:hAnsi="Arial" w:cs="Arial"/>
              </w:rPr>
            </w:pPr>
          </w:p>
        </w:tc>
        <w:tc>
          <w:tcPr>
            <w:tcW w:w="6947" w:type="dxa"/>
            <w:gridSpan w:val="4"/>
          </w:tcPr>
          <w:p w:rsidR="00872CC3" w:rsidRPr="00C742E1" w:rsidRDefault="00872CC3" w:rsidP="00872CC3">
            <w:pPr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992" w:type="dxa"/>
          </w:tcPr>
          <w:p w:rsidR="00872CC3" w:rsidRPr="00C742E1" w:rsidRDefault="00872CC3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2432C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" w:type="dxa"/>
          </w:tcPr>
          <w:p w:rsidR="00872CC3" w:rsidRPr="00C742E1" w:rsidRDefault="002432C9" w:rsidP="00872C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</w:tr>
    </w:tbl>
    <w:p w:rsidR="00872CC3" w:rsidRDefault="00872CC3" w:rsidP="00ED2581">
      <w:pPr>
        <w:spacing w:after="0" w:line="240" w:lineRule="auto"/>
        <w:ind w:left="567" w:righ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5FF" w:rsidRDefault="00D458F2" w:rsidP="00F87250">
      <w:pPr>
        <w:pStyle w:val="ListParagraph"/>
        <w:spacing w:after="0" w:line="240" w:lineRule="auto"/>
        <w:ind w:left="567" w:righ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5045FF" w:rsidSect="00344E6E">
      <w:pgSz w:w="11906" w:h="16838"/>
      <w:pgMar w:top="567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6DF"/>
    <w:multiLevelType w:val="hybridMultilevel"/>
    <w:tmpl w:val="D33AFE5E"/>
    <w:lvl w:ilvl="0" w:tplc="B2EA46E2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981A9F"/>
    <w:multiLevelType w:val="hybridMultilevel"/>
    <w:tmpl w:val="AD5C2F8E"/>
    <w:lvl w:ilvl="0" w:tplc="C3065B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A6404"/>
    <w:multiLevelType w:val="hybridMultilevel"/>
    <w:tmpl w:val="73CCE462"/>
    <w:lvl w:ilvl="0" w:tplc="C3065B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F0A34"/>
    <w:multiLevelType w:val="hybridMultilevel"/>
    <w:tmpl w:val="13AC2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23BB4"/>
    <w:multiLevelType w:val="hybridMultilevel"/>
    <w:tmpl w:val="90B60B06"/>
    <w:lvl w:ilvl="0" w:tplc="9A7C15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2345E"/>
    <w:multiLevelType w:val="hybridMultilevel"/>
    <w:tmpl w:val="B8448216"/>
    <w:lvl w:ilvl="0" w:tplc="428AFF6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5E1ADB"/>
    <w:multiLevelType w:val="hybridMultilevel"/>
    <w:tmpl w:val="838C2AD8"/>
    <w:lvl w:ilvl="0" w:tplc="0E0641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B2868"/>
    <w:multiLevelType w:val="hybridMultilevel"/>
    <w:tmpl w:val="654464B6"/>
    <w:lvl w:ilvl="0" w:tplc="BC14006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6C63B36"/>
    <w:multiLevelType w:val="hybridMultilevel"/>
    <w:tmpl w:val="812AAAB0"/>
    <w:lvl w:ilvl="0" w:tplc="8824671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745A26"/>
    <w:multiLevelType w:val="hybridMultilevel"/>
    <w:tmpl w:val="3744A3FE"/>
    <w:lvl w:ilvl="0" w:tplc="8BF6DE14">
      <w:start w:val="2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0B0695A"/>
    <w:multiLevelType w:val="hybridMultilevel"/>
    <w:tmpl w:val="0B40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34456"/>
    <w:multiLevelType w:val="hybridMultilevel"/>
    <w:tmpl w:val="58E4A42E"/>
    <w:lvl w:ilvl="0" w:tplc="8E0CF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63DA0"/>
    <w:rsid w:val="00010A4A"/>
    <w:rsid w:val="00017F31"/>
    <w:rsid w:val="0002155E"/>
    <w:rsid w:val="00032441"/>
    <w:rsid w:val="000342EC"/>
    <w:rsid w:val="0004293E"/>
    <w:rsid w:val="00044329"/>
    <w:rsid w:val="00046866"/>
    <w:rsid w:val="00046E18"/>
    <w:rsid w:val="00062049"/>
    <w:rsid w:val="00074406"/>
    <w:rsid w:val="0007567B"/>
    <w:rsid w:val="00080511"/>
    <w:rsid w:val="00081584"/>
    <w:rsid w:val="0008348A"/>
    <w:rsid w:val="0008572F"/>
    <w:rsid w:val="00091954"/>
    <w:rsid w:val="000A4524"/>
    <w:rsid w:val="000A4A8E"/>
    <w:rsid w:val="000B267E"/>
    <w:rsid w:val="000B60A2"/>
    <w:rsid w:val="000C7C8C"/>
    <w:rsid w:val="000D78E9"/>
    <w:rsid w:val="000F7C84"/>
    <w:rsid w:val="00103377"/>
    <w:rsid w:val="0010633E"/>
    <w:rsid w:val="00120BFA"/>
    <w:rsid w:val="00141967"/>
    <w:rsid w:val="00141C9E"/>
    <w:rsid w:val="00152819"/>
    <w:rsid w:val="00154AED"/>
    <w:rsid w:val="001571DE"/>
    <w:rsid w:val="00157445"/>
    <w:rsid w:val="001906E6"/>
    <w:rsid w:val="001957B0"/>
    <w:rsid w:val="001A5E0B"/>
    <w:rsid w:val="001B75DB"/>
    <w:rsid w:val="001C00CD"/>
    <w:rsid w:val="001C2BC6"/>
    <w:rsid w:val="001D4873"/>
    <w:rsid w:val="001E0562"/>
    <w:rsid w:val="001E06FF"/>
    <w:rsid w:val="001E0A98"/>
    <w:rsid w:val="001E5168"/>
    <w:rsid w:val="00200CA5"/>
    <w:rsid w:val="00207572"/>
    <w:rsid w:val="002216EC"/>
    <w:rsid w:val="00224AA2"/>
    <w:rsid w:val="00225026"/>
    <w:rsid w:val="0023058E"/>
    <w:rsid w:val="00241147"/>
    <w:rsid w:val="002432C9"/>
    <w:rsid w:val="00245D1E"/>
    <w:rsid w:val="00262078"/>
    <w:rsid w:val="002648A9"/>
    <w:rsid w:val="0027374D"/>
    <w:rsid w:val="00283D83"/>
    <w:rsid w:val="002C5D3B"/>
    <w:rsid w:val="002D2B07"/>
    <w:rsid w:val="002E59F0"/>
    <w:rsid w:val="002E778A"/>
    <w:rsid w:val="002F0AF4"/>
    <w:rsid w:val="002F1362"/>
    <w:rsid w:val="00303AC9"/>
    <w:rsid w:val="00310B8C"/>
    <w:rsid w:val="00314149"/>
    <w:rsid w:val="003156F6"/>
    <w:rsid w:val="00316285"/>
    <w:rsid w:val="00334B51"/>
    <w:rsid w:val="00336F13"/>
    <w:rsid w:val="00337E10"/>
    <w:rsid w:val="00343260"/>
    <w:rsid w:val="00344E6E"/>
    <w:rsid w:val="00353644"/>
    <w:rsid w:val="00360E80"/>
    <w:rsid w:val="0036469A"/>
    <w:rsid w:val="00382A0C"/>
    <w:rsid w:val="003937D9"/>
    <w:rsid w:val="00393E41"/>
    <w:rsid w:val="003B00C4"/>
    <w:rsid w:val="003B3932"/>
    <w:rsid w:val="003C213B"/>
    <w:rsid w:val="003C50FA"/>
    <w:rsid w:val="003C60B4"/>
    <w:rsid w:val="003F30CA"/>
    <w:rsid w:val="003F4349"/>
    <w:rsid w:val="00401D49"/>
    <w:rsid w:val="00405618"/>
    <w:rsid w:val="00411635"/>
    <w:rsid w:val="00420EB7"/>
    <w:rsid w:val="004219A6"/>
    <w:rsid w:val="00430029"/>
    <w:rsid w:val="00430F3B"/>
    <w:rsid w:val="00453320"/>
    <w:rsid w:val="00476B2D"/>
    <w:rsid w:val="00491D44"/>
    <w:rsid w:val="004961B4"/>
    <w:rsid w:val="004B54CF"/>
    <w:rsid w:val="004C3B0A"/>
    <w:rsid w:val="004D4A5B"/>
    <w:rsid w:val="004E1A19"/>
    <w:rsid w:val="004F15D7"/>
    <w:rsid w:val="004F1E8D"/>
    <w:rsid w:val="004F4D2B"/>
    <w:rsid w:val="005008E0"/>
    <w:rsid w:val="005020E6"/>
    <w:rsid w:val="005045FF"/>
    <w:rsid w:val="005263A2"/>
    <w:rsid w:val="005317B2"/>
    <w:rsid w:val="0054023E"/>
    <w:rsid w:val="00540E02"/>
    <w:rsid w:val="00550423"/>
    <w:rsid w:val="00552592"/>
    <w:rsid w:val="00570E69"/>
    <w:rsid w:val="00571268"/>
    <w:rsid w:val="00571A73"/>
    <w:rsid w:val="00576D28"/>
    <w:rsid w:val="00580922"/>
    <w:rsid w:val="00580D06"/>
    <w:rsid w:val="00584C72"/>
    <w:rsid w:val="0059580B"/>
    <w:rsid w:val="005A1D6C"/>
    <w:rsid w:val="005A3493"/>
    <w:rsid w:val="005A46D7"/>
    <w:rsid w:val="005A5CE4"/>
    <w:rsid w:val="005A6AE5"/>
    <w:rsid w:val="005A7A18"/>
    <w:rsid w:val="005B0C18"/>
    <w:rsid w:val="005B220D"/>
    <w:rsid w:val="005C435C"/>
    <w:rsid w:val="005F377A"/>
    <w:rsid w:val="00614F33"/>
    <w:rsid w:val="00662B25"/>
    <w:rsid w:val="00667C73"/>
    <w:rsid w:val="0067096D"/>
    <w:rsid w:val="006736B0"/>
    <w:rsid w:val="00685D5B"/>
    <w:rsid w:val="006901E7"/>
    <w:rsid w:val="00692598"/>
    <w:rsid w:val="00695763"/>
    <w:rsid w:val="00696249"/>
    <w:rsid w:val="006969E9"/>
    <w:rsid w:val="00697EE2"/>
    <w:rsid w:val="006A7870"/>
    <w:rsid w:val="006B4576"/>
    <w:rsid w:val="006B6C27"/>
    <w:rsid w:val="006C5403"/>
    <w:rsid w:val="006E3C13"/>
    <w:rsid w:val="00704657"/>
    <w:rsid w:val="00714891"/>
    <w:rsid w:val="00716997"/>
    <w:rsid w:val="007202A6"/>
    <w:rsid w:val="00732F01"/>
    <w:rsid w:val="007376E9"/>
    <w:rsid w:val="0073775A"/>
    <w:rsid w:val="00737F0B"/>
    <w:rsid w:val="00740522"/>
    <w:rsid w:val="0074416C"/>
    <w:rsid w:val="00745B24"/>
    <w:rsid w:val="0075403E"/>
    <w:rsid w:val="00754BD9"/>
    <w:rsid w:val="00775CC7"/>
    <w:rsid w:val="007847D5"/>
    <w:rsid w:val="00785A4F"/>
    <w:rsid w:val="007A3532"/>
    <w:rsid w:val="007B2870"/>
    <w:rsid w:val="007B62D8"/>
    <w:rsid w:val="007C7803"/>
    <w:rsid w:val="007D5702"/>
    <w:rsid w:val="007D7189"/>
    <w:rsid w:val="00803BA0"/>
    <w:rsid w:val="00840A35"/>
    <w:rsid w:val="008456B1"/>
    <w:rsid w:val="008501BA"/>
    <w:rsid w:val="008533FF"/>
    <w:rsid w:val="0085407A"/>
    <w:rsid w:val="00863894"/>
    <w:rsid w:val="00864E0C"/>
    <w:rsid w:val="00871A46"/>
    <w:rsid w:val="00872CC3"/>
    <w:rsid w:val="00874D19"/>
    <w:rsid w:val="00892C36"/>
    <w:rsid w:val="00896C5A"/>
    <w:rsid w:val="008A6997"/>
    <w:rsid w:val="008B4A55"/>
    <w:rsid w:val="008B7418"/>
    <w:rsid w:val="008C3CAD"/>
    <w:rsid w:val="008C6B06"/>
    <w:rsid w:val="008D36EB"/>
    <w:rsid w:val="00901BC3"/>
    <w:rsid w:val="00905650"/>
    <w:rsid w:val="009104D8"/>
    <w:rsid w:val="00914CE9"/>
    <w:rsid w:val="009155EE"/>
    <w:rsid w:val="009229BB"/>
    <w:rsid w:val="00926A7E"/>
    <w:rsid w:val="00930EB4"/>
    <w:rsid w:val="00937A71"/>
    <w:rsid w:val="00947F37"/>
    <w:rsid w:val="00947FA2"/>
    <w:rsid w:val="00955AE5"/>
    <w:rsid w:val="00960BF0"/>
    <w:rsid w:val="00962CB0"/>
    <w:rsid w:val="0096610F"/>
    <w:rsid w:val="009715C6"/>
    <w:rsid w:val="00972CCB"/>
    <w:rsid w:val="00983762"/>
    <w:rsid w:val="009852EE"/>
    <w:rsid w:val="009B34CF"/>
    <w:rsid w:val="009B7986"/>
    <w:rsid w:val="009C5013"/>
    <w:rsid w:val="009D4151"/>
    <w:rsid w:val="009D6260"/>
    <w:rsid w:val="009E4262"/>
    <w:rsid w:val="00A105C2"/>
    <w:rsid w:val="00A15C2C"/>
    <w:rsid w:val="00A245E1"/>
    <w:rsid w:val="00A26A88"/>
    <w:rsid w:val="00A30A5F"/>
    <w:rsid w:val="00A34CCB"/>
    <w:rsid w:val="00A44F4E"/>
    <w:rsid w:val="00A6268B"/>
    <w:rsid w:val="00A6436D"/>
    <w:rsid w:val="00A71805"/>
    <w:rsid w:val="00A774CE"/>
    <w:rsid w:val="00A85B07"/>
    <w:rsid w:val="00A868F4"/>
    <w:rsid w:val="00A87028"/>
    <w:rsid w:val="00A9119A"/>
    <w:rsid w:val="00A92FEC"/>
    <w:rsid w:val="00A97F7B"/>
    <w:rsid w:val="00AC1F24"/>
    <w:rsid w:val="00AC2D5D"/>
    <w:rsid w:val="00AD4BC7"/>
    <w:rsid w:val="00AD66EC"/>
    <w:rsid w:val="00AE3412"/>
    <w:rsid w:val="00AF0A8E"/>
    <w:rsid w:val="00AF46C5"/>
    <w:rsid w:val="00B12C9A"/>
    <w:rsid w:val="00B21CD0"/>
    <w:rsid w:val="00B23E11"/>
    <w:rsid w:val="00B3417E"/>
    <w:rsid w:val="00B43D34"/>
    <w:rsid w:val="00B53681"/>
    <w:rsid w:val="00B56964"/>
    <w:rsid w:val="00B63DA0"/>
    <w:rsid w:val="00B75A01"/>
    <w:rsid w:val="00B77391"/>
    <w:rsid w:val="00B81E6A"/>
    <w:rsid w:val="00B849E0"/>
    <w:rsid w:val="00BB09BA"/>
    <w:rsid w:val="00BB6559"/>
    <w:rsid w:val="00BC35B7"/>
    <w:rsid w:val="00BE2ECC"/>
    <w:rsid w:val="00BF24CC"/>
    <w:rsid w:val="00BF34C2"/>
    <w:rsid w:val="00BF3614"/>
    <w:rsid w:val="00C03CBE"/>
    <w:rsid w:val="00C06E1B"/>
    <w:rsid w:val="00C22F75"/>
    <w:rsid w:val="00C41BA6"/>
    <w:rsid w:val="00C427FD"/>
    <w:rsid w:val="00C437DA"/>
    <w:rsid w:val="00C5464A"/>
    <w:rsid w:val="00C54D6A"/>
    <w:rsid w:val="00C611D7"/>
    <w:rsid w:val="00C742E1"/>
    <w:rsid w:val="00C74E15"/>
    <w:rsid w:val="00C80DDF"/>
    <w:rsid w:val="00C900C6"/>
    <w:rsid w:val="00C91774"/>
    <w:rsid w:val="00C92716"/>
    <w:rsid w:val="00CB423C"/>
    <w:rsid w:val="00CB79C6"/>
    <w:rsid w:val="00CC594F"/>
    <w:rsid w:val="00CD55F6"/>
    <w:rsid w:val="00CD5FDD"/>
    <w:rsid w:val="00CD633D"/>
    <w:rsid w:val="00CE2185"/>
    <w:rsid w:val="00D106A2"/>
    <w:rsid w:val="00D13BEC"/>
    <w:rsid w:val="00D25A5A"/>
    <w:rsid w:val="00D25D1B"/>
    <w:rsid w:val="00D40F0C"/>
    <w:rsid w:val="00D458F2"/>
    <w:rsid w:val="00D45BAD"/>
    <w:rsid w:val="00D57F45"/>
    <w:rsid w:val="00D860E0"/>
    <w:rsid w:val="00D90826"/>
    <w:rsid w:val="00DA7AE5"/>
    <w:rsid w:val="00DB3983"/>
    <w:rsid w:val="00DC43BE"/>
    <w:rsid w:val="00DC4541"/>
    <w:rsid w:val="00DE2873"/>
    <w:rsid w:val="00DE6F11"/>
    <w:rsid w:val="00DF7879"/>
    <w:rsid w:val="00E03593"/>
    <w:rsid w:val="00E03890"/>
    <w:rsid w:val="00E1449E"/>
    <w:rsid w:val="00E20E5E"/>
    <w:rsid w:val="00E310C2"/>
    <w:rsid w:val="00E326FA"/>
    <w:rsid w:val="00E35B9D"/>
    <w:rsid w:val="00E37E6D"/>
    <w:rsid w:val="00E54900"/>
    <w:rsid w:val="00E60F57"/>
    <w:rsid w:val="00E62621"/>
    <w:rsid w:val="00E74E28"/>
    <w:rsid w:val="00E76A3D"/>
    <w:rsid w:val="00E85E0D"/>
    <w:rsid w:val="00E868C8"/>
    <w:rsid w:val="00E90AE9"/>
    <w:rsid w:val="00E9594B"/>
    <w:rsid w:val="00E96264"/>
    <w:rsid w:val="00EB39FF"/>
    <w:rsid w:val="00EB5FE7"/>
    <w:rsid w:val="00EC0F2B"/>
    <w:rsid w:val="00ED2581"/>
    <w:rsid w:val="00ED28C9"/>
    <w:rsid w:val="00ED611A"/>
    <w:rsid w:val="00EE49EC"/>
    <w:rsid w:val="00EF6069"/>
    <w:rsid w:val="00F01C16"/>
    <w:rsid w:val="00F14087"/>
    <w:rsid w:val="00F17C1D"/>
    <w:rsid w:val="00F21306"/>
    <w:rsid w:val="00F31108"/>
    <w:rsid w:val="00F87250"/>
    <w:rsid w:val="00F91CF5"/>
    <w:rsid w:val="00FB5148"/>
    <w:rsid w:val="00FC3B1D"/>
    <w:rsid w:val="00FD06DD"/>
    <w:rsid w:val="00FD16E2"/>
    <w:rsid w:val="00FD1D96"/>
    <w:rsid w:val="00FF3579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33D"/>
    <w:pPr>
      <w:ind w:left="720"/>
      <w:contextualSpacing/>
    </w:pPr>
  </w:style>
  <w:style w:type="paragraph" w:styleId="NoSpacing">
    <w:name w:val="No Spacing"/>
    <w:uiPriority w:val="1"/>
    <w:qFormat/>
    <w:rsid w:val="005C435C"/>
    <w:pPr>
      <w:spacing w:after="0" w:line="240" w:lineRule="auto"/>
    </w:pPr>
  </w:style>
  <w:style w:type="paragraph" w:customStyle="1" w:styleId="scapden">
    <w:name w:val="s_cap_den"/>
    <w:basedOn w:val="Normal"/>
    <w:rsid w:val="00337E10"/>
    <w:pPr>
      <w:spacing w:after="0" w:line="240" w:lineRule="auto"/>
      <w:jc w:val="center"/>
    </w:pPr>
    <w:rPr>
      <w:rFonts w:ascii="Verdana" w:eastAsia="Times New Roman" w:hAnsi="Verdana" w:cs="Times New Roman"/>
      <w:b/>
      <w:bCs/>
      <w:color w:val="A52A2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08D34-94E8-4E5D-AB8E-E774A4C6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Roxana Stoenescu</dc:creator>
  <cp:lastModifiedBy>loredanat</cp:lastModifiedBy>
  <cp:revision>19</cp:revision>
  <cp:lastPrinted>2025-02-21T08:41:00Z</cp:lastPrinted>
  <dcterms:created xsi:type="dcterms:W3CDTF">2023-12-06T10:26:00Z</dcterms:created>
  <dcterms:modified xsi:type="dcterms:W3CDTF">2025-03-05T12:29:00Z</dcterms:modified>
</cp:coreProperties>
</file>